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CB" w:rsidRDefault="00773DCB" w:rsidP="00585386">
      <w:pPr>
        <w:spacing w:after="0"/>
        <w:jc w:val="center"/>
        <w:rPr>
          <w:b/>
          <w:lang w:val="en-US"/>
        </w:rPr>
      </w:pPr>
      <w:r>
        <w:rPr>
          <w:b/>
          <w:lang w:val="en-US"/>
        </w:rPr>
        <w:t>PHỤ LỤC 02</w:t>
      </w:r>
    </w:p>
    <w:p w:rsidR="00585386" w:rsidRDefault="00585386" w:rsidP="00585386">
      <w:pPr>
        <w:spacing w:after="0"/>
        <w:jc w:val="center"/>
        <w:rPr>
          <w:b/>
          <w:lang w:val="en-US"/>
        </w:rPr>
      </w:pPr>
      <w:r w:rsidRPr="00727D61">
        <w:rPr>
          <w:b/>
          <w:lang w:val="en-US"/>
        </w:rPr>
        <w:t xml:space="preserve">BẢNG THỐNG KÊ SỐ LƯỢNG </w:t>
      </w:r>
      <w:r>
        <w:rPr>
          <w:b/>
          <w:lang w:val="en-US"/>
        </w:rPr>
        <w:t>TỔ CHỨC GIÁM ĐỊ</w:t>
      </w:r>
      <w:r w:rsidR="00CD62FC">
        <w:rPr>
          <w:b/>
          <w:lang w:val="en-US"/>
        </w:rPr>
        <w:t>NH TƯ PHÁP</w:t>
      </w:r>
    </w:p>
    <w:p w:rsidR="00585386" w:rsidRDefault="00585386" w:rsidP="00585386">
      <w:pPr>
        <w:spacing w:after="0"/>
        <w:jc w:val="center"/>
        <w:rPr>
          <w:b/>
          <w:lang w:val="en-US"/>
        </w:rPr>
      </w:pPr>
    </w:p>
    <w:tbl>
      <w:tblPr>
        <w:tblStyle w:val="TableGrid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709"/>
        <w:gridCol w:w="709"/>
        <w:gridCol w:w="567"/>
        <w:gridCol w:w="708"/>
        <w:gridCol w:w="709"/>
        <w:gridCol w:w="709"/>
        <w:gridCol w:w="709"/>
        <w:gridCol w:w="850"/>
        <w:gridCol w:w="851"/>
        <w:gridCol w:w="708"/>
        <w:gridCol w:w="709"/>
        <w:gridCol w:w="709"/>
        <w:gridCol w:w="709"/>
        <w:gridCol w:w="850"/>
        <w:gridCol w:w="567"/>
        <w:gridCol w:w="567"/>
        <w:gridCol w:w="567"/>
        <w:gridCol w:w="567"/>
        <w:gridCol w:w="567"/>
      </w:tblGrid>
      <w:tr w:rsidR="007A6953" w:rsidRPr="007F10E2" w:rsidTr="00C734C4">
        <w:trPr>
          <w:trHeight w:val="456"/>
          <w:tblHeader/>
        </w:trPr>
        <w:tc>
          <w:tcPr>
            <w:tcW w:w="567" w:type="dxa"/>
            <w:vMerge w:val="restart"/>
          </w:tcPr>
          <w:p w:rsidR="007A6953" w:rsidRPr="00C734C4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en-US"/>
              </w:rPr>
            </w:pPr>
            <w:r w:rsidRPr="00C734C4">
              <w:rPr>
                <w:rFonts w:asciiTheme="majorHAnsi" w:hAnsiTheme="majorHAnsi" w:cstheme="majorHAnsi"/>
                <w:b/>
                <w:sz w:val="18"/>
                <w:szCs w:val="18"/>
                <w:lang w:val="en-US"/>
              </w:rPr>
              <w:t>STT</w:t>
            </w:r>
          </w:p>
        </w:tc>
        <w:tc>
          <w:tcPr>
            <w:tcW w:w="1701" w:type="dxa"/>
            <w:vMerge w:val="restart"/>
          </w:tcPr>
          <w:p w:rsidR="007A6953" w:rsidRPr="006C3C4E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6C3C4E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ĐỊA PHƯƠNG</w:t>
            </w:r>
            <w:r w:rsidR="007F0747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, BỘ, NGÀNH</w:t>
            </w:r>
          </w:p>
        </w:tc>
        <w:tc>
          <w:tcPr>
            <w:tcW w:w="2694" w:type="dxa"/>
            <w:gridSpan w:val="4"/>
          </w:tcPr>
          <w:p w:rsidR="007A6953" w:rsidRPr="006C3C4E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6C3C4E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TỔ CHỨC GIÁM ĐỊNH TƯ PHÁP CÔNG LẬP</w:t>
            </w:r>
          </w:p>
        </w:tc>
        <w:tc>
          <w:tcPr>
            <w:tcW w:w="11056" w:type="dxa"/>
            <w:gridSpan w:val="16"/>
          </w:tcPr>
          <w:p w:rsidR="007A6953" w:rsidRPr="006C3C4E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6C3C4E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TỔ CHỨC GIÁM ĐỊNH TƯ PHÁP THEO VỤ VIỆC</w:t>
            </w:r>
          </w:p>
        </w:tc>
      </w:tr>
      <w:tr w:rsidR="007A6953" w:rsidRPr="007F10E2" w:rsidTr="00C734C4">
        <w:trPr>
          <w:trHeight w:val="456"/>
          <w:tblHeader/>
        </w:trPr>
        <w:tc>
          <w:tcPr>
            <w:tcW w:w="567" w:type="dxa"/>
            <w:vMerge/>
          </w:tcPr>
          <w:p w:rsidR="007A6953" w:rsidRPr="006C3C4E" w:rsidRDefault="007A6953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</w:tcPr>
          <w:p w:rsidR="007A6953" w:rsidRPr="006C3C4E" w:rsidRDefault="007A6953" w:rsidP="005405F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Tổng số</w:t>
            </w: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Pháp y</w:t>
            </w: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KTHS</w:t>
            </w:r>
          </w:p>
        </w:tc>
        <w:tc>
          <w:tcPr>
            <w:tcW w:w="567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PYTT</w:t>
            </w:r>
          </w:p>
        </w:tc>
        <w:tc>
          <w:tcPr>
            <w:tcW w:w="708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Tổng số</w:t>
            </w: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Xây dựng</w:t>
            </w: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GTVT</w:t>
            </w: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TNMT</w:t>
            </w:r>
          </w:p>
        </w:tc>
        <w:tc>
          <w:tcPr>
            <w:tcW w:w="850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TT&amp;TT</w:t>
            </w:r>
          </w:p>
        </w:tc>
        <w:tc>
          <w:tcPr>
            <w:tcW w:w="851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KH&amp;CN</w:t>
            </w:r>
          </w:p>
        </w:tc>
        <w:tc>
          <w:tcPr>
            <w:tcW w:w="708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NN&amp;NT</w:t>
            </w:r>
          </w:p>
        </w:tc>
        <w:tc>
          <w:tcPr>
            <w:tcW w:w="709" w:type="dxa"/>
          </w:tcPr>
          <w:p w:rsid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TC/</w:t>
            </w:r>
          </w:p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Thuế</w:t>
            </w: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Văn hóa</w:t>
            </w:r>
          </w:p>
        </w:tc>
        <w:tc>
          <w:tcPr>
            <w:tcW w:w="709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KH&amp;ĐT</w:t>
            </w:r>
          </w:p>
        </w:tc>
        <w:tc>
          <w:tcPr>
            <w:tcW w:w="850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Công thương</w:t>
            </w:r>
          </w:p>
        </w:tc>
        <w:tc>
          <w:tcPr>
            <w:tcW w:w="567" w:type="dxa"/>
          </w:tcPr>
          <w:p w:rsidR="007A6953" w:rsidRPr="00C02E2B" w:rsidRDefault="00C02E2B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PY</w:t>
            </w:r>
          </w:p>
        </w:tc>
        <w:tc>
          <w:tcPr>
            <w:tcW w:w="567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GD ĐT</w:t>
            </w:r>
          </w:p>
        </w:tc>
        <w:tc>
          <w:tcPr>
            <w:tcW w:w="567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Nội vụ</w:t>
            </w:r>
          </w:p>
        </w:tc>
        <w:tc>
          <w:tcPr>
            <w:tcW w:w="567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BHXH</w:t>
            </w:r>
          </w:p>
        </w:tc>
        <w:tc>
          <w:tcPr>
            <w:tcW w:w="567" w:type="dxa"/>
          </w:tcPr>
          <w:p w:rsidR="007A6953" w:rsidRPr="00C02E2B" w:rsidRDefault="007A6953" w:rsidP="005405F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</w:pPr>
            <w:r w:rsidRPr="00C02E2B">
              <w:rPr>
                <w:rFonts w:asciiTheme="majorHAnsi" w:hAnsiTheme="majorHAnsi" w:cstheme="majorHAnsi"/>
                <w:b/>
                <w:sz w:val="16"/>
                <w:szCs w:val="16"/>
                <w:lang w:val="en-US"/>
              </w:rPr>
              <w:t>Tư pháp</w:t>
            </w:r>
          </w:p>
        </w:tc>
      </w:tr>
      <w:tr w:rsidR="008A6D2A" w:rsidTr="00C734C4">
        <w:trPr>
          <w:trHeight w:val="456"/>
        </w:trPr>
        <w:tc>
          <w:tcPr>
            <w:tcW w:w="567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8A6D2A" w:rsidRPr="00CF4985" w:rsidRDefault="008A6D2A" w:rsidP="008A6D2A">
            <w:pPr>
              <w:jc w:val="both"/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n-US" w:eastAsia="vi-VN"/>
              </w:rPr>
            </w:pPr>
            <w:r w:rsidRPr="00CF4985"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n-US" w:eastAsia="vi-VN"/>
              </w:rPr>
              <w:t xml:space="preserve">Tổng số </w:t>
            </w:r>
          </w:p>
        </w:tc>
        <w:tc>
          <w:tcPr>
            <w:tcW w:w="709" w:type="dxa"/>
          </w:tcPr>
          <w:p w:rsidR="008A6D2A" w:rsidRPr="00CF4985" w:rsidRDefault="00052766" w:rsidP="00BC758B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</w:t>
            </w:r>
            <w:r w:rsidR="00BC758B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39</w:t>
            </w:r>
          </w:p>
        </w:tc>
        <w:tc>
          <w:tcPr>
            <w:tcW w:w="709" w:type="dxa"/>
          </w:tcPr>
          <w:p w:rsidR="008A6D2A" w:rsidRPr="00CF4985" w:rsidRDefault="008A6D2A" w:rsidP="004015B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6</w:t>
            </w:r>
            <w:r w:rsidR="004015B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66</w:t>
            </w:r>
          </w:p>
        </w:tc>
        <w:tc>
          <w:tcPr>
            <w:tcW w:w="567" w:type="dxa"/>
          </w:tcPr>
          <w:p w:rsidR="008A6D2A" w:rsidRPr="00CF4985" w:rsidRDefault="008A6D2A" w:rsidP="00BC758B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  <w:r w:rsidR="00BC758B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580</w:t>
            </w:r>
          </w:p>
        </w:tc>
        <w:tc>
          <w:tcPr>
            <w:tcW w:w="709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89</w:t>
            </w:r>
          </w:p>
        </w:tc>
        <w:tc>
          <w:tcPr>
            <w:tcW w:w="709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09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850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851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708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709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354</w:t>
            </w:r>
          </w:p>
        </w:tc>
        <w:tc>
          <w:tcPr>
            <w:tcW w:w="709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709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850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CF4985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CF4985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06</w:t>
            </w:r>
          </w:p>
        </w:tc>
      </w:tr>
      <w:tr w:rsidR="008A6D2A" w:rsidTr="00C734C4">
        <w:trPr>
          <w:trHeight w:val="456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I</w:t>
            </w:r>
          </w:p>
        </w:tc>
        <w:tc>
          <w:tcPr>
            <w:tcW w:w="1701" w:type="dxa"/>
          </w:tcPr>
          <w:p w:rsidR="008A6D2A" w:rsidRPr="006C3C4E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Địa phương</w:t>
            </w:r>
          </w:p>
        </w:tc>
        <w:tc>
          <w:tcPr>
            <w:tcW w:w="709" w:type="dxa"/>
          </w:tcPr>
          <w:p w:rsidR="008A6D2A" w:rsidRPr="00F902A2" w:rsidRDefault="00396522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126</w:t>
            </w:r>
          </w:p>
        </w:tc>
        <w:tc>
          <w:tcPr>
            <w:tcW w:w="709" w:type="dxa"/>
          </w:tcPr>
          <w:p w:rsidR="008A6D2A" w:rsidRPr="00F902A2" w:rsidRDefault="008A6D2A" w:rsidP="0039652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6</w:t>
            </w:r>
            <w:r w:rsidR="0039652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567" w:type="dxa"/>
          </w:tcPr>
          <w:p w:rsidR="008A6D2A" w:rsidRPr="006C3C4E" w:rsidRDefault="008A6D2A" w:rsidP="00912849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159</w:t>
            </w:r>
          </w:p>
        </w:tc>
        <w:tc>
          <w:tcPr>
            <w:tcW w:w="709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85</w:t>
            </w:r>
          </w:p>
        </w:tc>
        <w:tc>
          <w:tcPr>
            <w:tcW w:w="709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05</w:t>
            </w:r>
          </w:p>
        </w:tc>
        <w:tc>
          <w:tcPr>
            <w:tcW w:w="709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50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851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08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09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709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850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F902A2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F902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</w:tr>
      <w:tr w:rsidR="008A6D2A" w:rsidTr="00C734C4">
        <w:trPr>
          <w:trHeight w:val="456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II</w:t>
            </w:r>
          </w:p>
        </w:tc>
        <w:tc>
          <w:tcPr>
            <w:tcW w:w="1701" w:type="dxa"/>
          </w:tcPr>
          <w:p w:rsidR="008A6D2A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Bộ, ngành</w:t>
            </w:r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B059D4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09" w:type="dxa"/>
          </w:tcPr>
          <w:p w:rsidR="008A6D2A" w:rsidRPr="00B059D4" w:rsidRDefault="008A6D2A" w:rsidP="00E02094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B059D4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  <w:r w:rsidR="00E02094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B059D4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</w:tcPr>
          <w:p w:rsidR="008A6D2A" w:rsidRPr="00B059D4" w:rsidRDefault="008A6D2A" w:rsidP="00BC758B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 w:rsidRPr="00B059D4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  <w:r w:rsidR="00BC758B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421</w:t>
            </w:r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06</w:t>
            </w:r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850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708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344</w:t>
            </w:r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8A6D2A" w:rsidRPr="00B059D4" w:rsidRDefault="008A6D2A" w:rsidP="0091284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06</w:t>
            </w: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Quốc phòng</w:t>
            </w:r>
          </w:p>
        </w:tc>
        <w:tc>
          <w:tcPr>
            <w:tcW w:w="709" w:type="dxa"/>
          </w:tcPr>
          <w:p w:rsidR="008A6D2A" w:rsidRPr="00BE4C95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02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Công an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709" w:type="dxa"/>
          </w:tcPr>
          <w:p w:rsidR="008A6D2A" w:rsidRDefault="004015B2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Y tế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08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052766" w:rsidP="00BC758B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  <w:r w:rsidR="00BC758B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Kế hoạch và Đầu tư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Tài chính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344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344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Công thương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02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Nông nghiệp và PTNT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GTVT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06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06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Xây dựng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04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04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701" w:type="dxa"/>
          </w:tcPr>
          <w:p w:rsidR="008A6D2A" w:rsidRPr="00B059D4" w:rsidRDefault="008A6D2A" w:rsidP="005405F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</w:t>
            </w: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eastAsia="vi-VN"/>
              </w:rPr>
              <w:t xml:space="preserve"> Tài nguyên và MT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E95D5C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34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34</w:t>
            </w: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11</w:t>
            </w:r>
          </w:p>
        </w:tc>
        <w:tc>
          <w:tcPr>
            <w:tcW w:w="1701" w:type="dxa"/>
          </w:tcPr>
          <w:p w:rsidR="008A6D2A" w:rsidRPr="00B059D4" w:rsidRDefault="008A6D2A" w:rsidP="0097256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 Thông tin &amp;TT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12</w:t>
            </w:r>
          </w:p>
        </w:tc>
        <w:tc>
          <w:tcPr>
            <w:tcW w:w="1701" w:type="dxa"/>
          </w:tcPr>
          <w:p w:rsidR="008A6D2A" w:rsidRPr="00B059D4" w:rsidRDefault="008A6D2A" w:rsidP="0097256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 Văn hóa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1701" w:type="dxa"/>
          </w:tcPr>
          <w:p w:rsidR="008A6D2A" w:rsidRPr="00B059D4" w:rsidRDefault="008A6D2A" w:rsidP="0097256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 KHCN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02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02</w:t>
            </w: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14</w:t>
            </w:r>
          </w:p>
        </w:tc>
        <w:tc>
          <w:tcPr>
            <w:tcW w:w="1701" w:type="dxa"/>
          </w:tcPr>
          <w:p w:rsidR="008A6D2A" w:rsidRPr="00B059D4" w:rsidRDefault="008A6D2A" w:rsidP="0097256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Ngân hàng NNVN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701" w:type="dxa"/>
          </w:tcPr>
          <w:p w:rsidR="008A6D2A" w:rsidRPr="00B059D4" w:rsidRDefault="008A6D2A" w:rsidP="0097256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B059D4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Bộ Tư pháp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06</w:t>
            </w: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06</w:t>
            </w:r>
          </w:p>
        </w:tc>
      </w:tr>
      <w:tr w:rsidR="008A6D2A" w:rsidTr="00C734C4">
        <w:trPr>
          <w:trHeight w:val="478"/>
        </w:trPr>
        <w:tc>
          <w:tcPr>
            <w:tcW w:w="567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16</w:t>
            </w:r>
          </w:p>
        </w:tc>
        <w:tc>
          <w:tcPr>
            <w:tcW w:w="1701" w:type="dxa"/>
          </w:tcPr>
          <w:p w:rsidR="008A6D2A" w:rsidRPr="00B059D4" w:rsidRDefault="008A6D2A" w:rsidP="0097256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VKSNDTC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Pr="006C3C4E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8A6D2A" w:rsidRDefault="008A6D2A" w:rsidP="005405F8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</w:tbl>
    <w:p w:rsidR="006042FD" w:rsidRPr="00E90507" w:rsidRDefault="00C02E2B">
      <w:r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3744906</wp:posOffset>
                </wp:positionH>
                <wp:positionV relativeFrom="paragraph">
                  <wp:posOffset>270442</wp:posOffset>
                </wp:positionV>
                <wp:extent cx="18288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85pt,21.3pt" to="438.8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" strokecolor="black [3040]"/>
            </w:pict>
          </mc:Fallback>
        </mc:AlternateContent>
      </w:r>
    </w:p>
    <w:sectPr w:rsidR="006042FD" w:rsidRPr="00E90507" w:rsidSect="00292438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908E1"/>
    <w:multiLevelType w:val="hybridMultilevel"/>
    <w:tmpl w:val="28AA83E2"/>
    <w:lvl w:ilvl="0" w:tplc="958825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86"/>
    <w:rsid w:val="00046D20"/>
    <w:rsid w:val="00052766"/>
    <w:rsid w:val="000754A8"/>
    <w:rsid w:val="00095351"/>
    <w:rsid w:val="000A4148"/>
    <w:rsid w:val="000B44B7"/>
    <w:rsid w:val="00185C42"/>
    <w:rsid w:val="001B79A4"/>
    <w:rsid w:val="00204336"/>
    <w:rsid w:val="002309D7"/>
    <w:rsid w:val="00232FB4"/>
    <w:rsid w:val="0024755D"/>
    <w:rsid w:val="00292438"/>
    <w:rsid w:val="002E57EC"/>
    <w:rsid w:val="002F3FE0"/>
    <w:rsid w:val="002F63A6"/>
    <w:rsid w:val="0033484D"/>
    <w:rsid w:val="003611B0"/>
    <w:rsid w:val="00396522"/>
    <w:rsid w:val="003B0A8F"/>
    <w:rsid w:val="003E3334"/>
    <w:rsid w:val="003E4826"/>
    <w:rsid w:val="004015B2"/>
    <w:rsid w:val="00414A74"/>
    <w:rsid w:val="00416B0E"/>
    <w:rsid w:val="00434CA4"/>
    <w:rsid w:val="004752AF"/>
    <w:rsid w:val="0049744D"/>
    <w:rsid w:val="00497808"/>
    <w:rsid w:val="00513E3E"/>
    <w:rsid w:val="005405F8"/>
    <w:rsid w:val="00540EA9"/>
    <w:rsid w:val="00563BB8"/>
    <w:rsid w:val="005844C9"/>
    <w:rsid w:val="00585386"/>
    <w:rsid w:val="005C34A0"/>
    <w:rsid w:val="005C676E"/>
    <w:rsid w:val="006042FD"/>
    <w:rsid w:val="00617918"/>
    <w:rsid w:val="00622C11"/>
    <w:rsid w:val="00634329"/>
    <w:rsid w:val="00651E02"/>
    <w:rsid w:val="006C3C4E"/>
    <w:rsid w:val="00711C25"/>
    <w:rsid w:val="00773DCB"/>
    <w:rsid w:val="007841E7"/>
    <w:rsid w:val="007A6953"/>
    <w:rsid w:val="007C6031"/>
    <w:rsid w:val="007F0747"/>
    <w:rsid w:val="007F7E83"/>
    <w:rsid w:val="00813EC1"/>
    <w:rsid w:val="008A6D2A"/>
    <w:rsid w:val="008E6216"/>
    <w:rsid w:val="00903D44"/>
    <w:rsid w:val="00913A42"/>
    <w:rsid w:val="009500B7"/>
    <w:rsid w:val="009612AA"/>
    <w:rsid w:val="00972564"/>
    <w:rsid w:val="009C1EE1"/>
    <w:rsid w:val="009C47EB"/>
    <w:rsid w:val="009F3361"/>
    <w:rsid w:val="00A53CC0"/>
    <w:rsid w:val="00A774E7"/>
    <w:rsid w:val="00AC3EC9"/>
    <w:rsid w:val="00AE15C2"/>
    <w:rsid w:val="00AF4E0A"/>
    <w:rsid w:val="00B059D4"/>
    <w:rsid w:val="00B07485"/>
    <w:rsid w:val="00B17A13"/>
    <w:rsid w:val="00B4194F"/>
    <w:rsid w:val="00B5615E"/>
    <w:rsid w:val="00B621B3"/>
    <w:rsid w:val="00BC758B"/>
    <w:rsid w:val="00BE4C95"/>
    <w:rsid w:val="00C02E2B"/>
    <w:rsid w:val="00C20A04"/>
    <w:rsid w:val="00C66D30"/>
    <w:rsid w:val="00C734C4"/>
    <w:rsid w:val="00C82E16"/>
    <w:rsid w:val="00C979DB"/>
    <w:rsid w:val="00CB2FBA"/>
    <w:rsid w:val="00CD62FC"/>
    <w:rsid w:val="00CF33C3"/>
    <w:rsid w:val="00CF4985"/>
    <w:rsid w:val="00D95D2B"/>
    <w:rsid w:val="00DB25E6"/>
    <w:rsid w:val="00DC64D4"/>
    <w:rsid w:val="00E02094"/>
    <w:rsid w:val="00E04376"/>
    <w:rsid w:val="00E37B0F"/>
    <w:rsid w:val="00E77398"/>
    <w:rsid w:val="00E90507"/>
    <w:rsid w:val="00E95D5C"/>
    <w:rsid w:val="00EA0D44"/>
    <w:rsid w:val="00EC0AAF"/>
    <w:rsid w:val="00EC6F99"/>
    <w:rsid w:val="00F13CD6"/>
    <w:rsid w:val="00F67C5B"/>
    <w:rsid w:val="00F902A2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5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6D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5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6D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C143C-3720-4CB9-9128-E7CCD1DF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11</cp:revision>
  <cp:lastPrinted>2024-01-18T05:03:00Z</cp:lastPrinted>
  <dcterms:created xsi:type="dcterms:W3CDTF">2023-12-14T09:56:00Z</dcterms:created>
  <dcterms:modified xsi:type="dcterms:W3CDTF">2024-07-08T03:07:00Z</dcterms:modified>
</cp:coreProperties>
</file>